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B6" w:rsidRPr="008D47B6" w:rsidRDefault="008D47B6" w:rsidP="008D47B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Лексический минимум по УМК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 w:eastAsia="ru-RU"/>
        </w:rPr>
        <w:t>УРТАНЧЫЛАР ТӨРКЕМЕ –  СРЕДНЯЯ ГРУППА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tt-RU" w:eastAsia="ru-RU"/>
        </w:rPr>
        <w:t>ТАТАРЧА ӨЙРӘНӘБЕЗ</w:t>
      </w:r>
    </w:p>
    <w:p w:rsid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</w:pPr>
      <w:r w:rsidRPr="008D47B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  <w:t>(УЧИМ ТАТАРСКИЙ ЯЗЫК)</w:t>
      </w:r>
    </w:p>
    <w:p w:rsid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val="tt-RU"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2839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320"/>
        <w:gridCol w:w="4603"/>
      </w:tblGrid>
      <w:tr w:rsidR="008D47B6" w:rsidRPr="008D47B6" w:rsidTr="008D47B6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 сүзләр</w:t>
            </w:r>
            <w:r w:rsidRPr="008D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</w:t>
            </w:r>
            <w:r w:rsidRPr="008D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Активные слова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49</w:t>
            </w:r>
          </w:p>
        </w:tc>
        <w:tc>
          <w:tcPr>
            <w:tcW w:w="4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Речевой образец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13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әти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папа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әни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мама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исәнмесез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здравствуйте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сау булыгыз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досвидания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малай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мальчик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кыз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девочка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матур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красивый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кем?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кто?                               1-2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кем юк?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кого нет?                             3-4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исәнме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мин (Коля (Оля)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 Коля(Оля)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исәнмесез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здравствуйте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сау булыгыз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досвидания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син кем?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ты кто?                              5-6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Әти, сау бул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 папа, до свидания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исәнме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здравствуй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собака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песи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кошка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кем анда?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кто там?                          7-8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әйе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юк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нет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сау бул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 свидания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син Оля? (Коля)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ты Оля?(Коля)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әйе, мин Оля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да, я Оля.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Юк, мин Коля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нет, я Коля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әби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бабушка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бабай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дедушка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әби матур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бабушка красивая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бабай зур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дедушка большой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әйбәт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хорошо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Утырыгыз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садитесь                            9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Басыгыз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встаньте                             10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Ипи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хлеб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алма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яблоко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рәхмәт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спасибо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сөт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молоко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чәй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рәхмәт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спасибо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 возьми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бери(возьми)                                  11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тәмле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вкусное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кил монда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иди сюда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ипи тәмле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хлеб вкусный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утыр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садись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аша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кушай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мә, ипи аша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на, хлеб кушай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эч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пей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мә, сөт эч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 на, пей молоко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бир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дай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бир әле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дай пожалуйста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нәрсә?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что?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Зур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большой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кечкенә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маленький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сикер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прыгай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туп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мяч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курчак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кукла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куян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заяц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    аю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медведь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нинди?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какой?                                      12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Хәлләр ничек?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как дела?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Уйна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играй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пычрак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грязный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чиста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чистый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Бер – 1,  ике – 2,  өч – 3,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дүрт – 4, биш – 5.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Ничә?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сколько?                                    13</w:t>
            </w:r>
          </w:p>
        </w:tc>
      </w:tr>
      <w:tr w:rsidR="008D47B6" w:rsidRPr="008D47B6" w:rsidTr="008D47B6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Ю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мой(вымой)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89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Барысы: 49 сүз (актив) + 13 сүз (пассив) = 62 сүз</w:t>
            </w:r>
          </w:p>
        </w:tc>
      </w:tr>
    </w:tbl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ЗУРЛАР ТӨРКЕМЕ – СТАРШАЯ ГРУППА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ТАТАРЧА ӨЙРӘНӘБЕЗ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(УЧИМ ТАТАРСКИЙ ЯЗЫК)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241"/>
        <w:gridCol w:w="4514"/>
      </w:tblGrid>
      <w:tr w:rsidR="008D47B6" w:rsidRPr="008D47B6" w:rsidTr="008D47B6">
        <w:trPr>
          <w:jc w:val="center"/>
        </w:trPr>
        <w:tc>
          <w:tcPr>
            <w:tcW w:w="4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 сүзләр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 Активные слова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38</w:t>
            </w:r>
          </w:p>
        </w:tc>
        <w:tc>
          <w:tcPr>
            <w:tcW w:w="4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Речевой образец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кишер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морковь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нинди?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какой?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баллы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сладкое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ничә?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сколько?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сана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сочитай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суган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лук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бәрәңге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картошка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кыяр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огурец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нәрсә?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что?                        1-2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Нәрсә бар?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что есть?                    3-4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кәбестә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капуста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нинди?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какой?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</w:t>
            </w:r>
            <w:proofErr w:type="spellStart"/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proofErr w:type="spellEnd"/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              5-6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кызыл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красный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сары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желтый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сикер туп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прыгай мяч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яшел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зеленый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Степа сикер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Степа прыгай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кирәк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надо(нужно)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нәрсә кирәк?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что надо( что нужно?)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кишер кирәк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 морковь надо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юа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моет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одевай(надевай)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Даша туп юа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Даша моет мяч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аш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суп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ботка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каша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 аш, аша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 суп,  кушай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кашык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ложка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тәлинкә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тарелка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 кашык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 ложку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 чынаяк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 чашку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чынаяк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чашка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чынаяк зәңгәр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чашка синяя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зәңгәр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синий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Күп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много                                             7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күлмәк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платье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кызыл күлмәк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красное платье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чалбар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брюки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чалбар ки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одевай брюки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сал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сними( снимай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)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йокла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спи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Ангелина йокла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Ангелина спи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бит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лицо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кул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рука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день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өстәл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стол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урындык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стул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карават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кровать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өстәл зур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стол большой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урындык кечкенә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стул маленький</w:t>
            </w: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яратам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люблю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бар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есть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rPr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Алты -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6,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җиде -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7,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сигез -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8,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тугыз -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9,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ун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rPr>
          <w:jc w:val="center"/>
        </w:trPr>
        <w:tc>
          <w:tcPr>
            <w:tcW w:w="87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Барысы: 38 сүз (актив) + 7 сүз (пассив) = 45 сүз</w:t>
            </w:r>
          </w:p>
        </w:tc>
      </w:tr>
    </w:tbl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МӘКТӘПКӘ ӘЗЕРЛЕК ТӨРКЕМЕ – ПОДГОТОВИТЕЛЬНАЯ ГРУППА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ТАТАРЧА ӨЙРӘНӘБЕЗ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</w:pPr>
      <w:r w:rsidRPr="008D47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tt-RU" w:eastAsia="ru-RU"/>
        </w:rPr>
        <w:t>(УЧИМ ТАТАРСКИЙ ЯЗЫК)</w:t>
      </w:r>
    </w:p>
    <w:p w:rsidR="008D47B6" w:rsidRPr="008D47B6" w:rsidRDefault="008D47B6" w:rsidP="008D47B6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tblInd w:w="2839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140"/>
        <w:gridCol w:w="4783"/>
      </w:tblGrid>
      <w:tr w:rsidR="008D47B6" w:rsidRPr="008D47B6" w:rsidTr="008D47B6"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 сүзләр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Активные слова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58</w:t>
            </w:r>
          </w:p>
        </w:tc>
        <w:tc>
          <w:tcPr>
            <w:tcW w:w="4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Речевой образец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</w:t>
            </w: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син кем?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кто ты?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көн, әни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день, мама</w:t>
            </w: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тычкан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мышь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кем?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кто?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нәрсә?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что?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нишли?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что делает?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йоклый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спит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утыра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сидит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Настя нишли?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Настя что делает?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Настя йоклый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 Настя спит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Саша утыра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– Саша ситдит</w:t>
            </w: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ашый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кушает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эчә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пьет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Маша ашый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Маша кушает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7B6" w:rsidRPr="008D47B6" w:rsidTr="008D47B6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нишлисең?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что делаешь?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эчәм –</w:t>
            </w: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 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пью</w:t>
            </w:r>
          </w:p>
          <w:p w:rsidR="008D47B6" w:rsidRPr="008D47B6" w:rsidRDefault="008D47B6" w:rsidP="008D47B6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ашыйм –</w:t>
            </w:r>
            <w:r w:rsidRPr="008D47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кушаю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8D47B6" w:rsidRPr="008D47B6" w:rsidRDefault="008D47B6" w:rsidP="008D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8232B" w:rsidRPr="008D47B6" w:rsidRDefault="00E8232B">
      <w:pPr>
        <w:rPr>
          <w:rFonts w:ascii="Times New Roman" w:hAnsi="Times New Roman" w:cs="Times New Roman"/>
          <w:sz w:val="28"/>
          <w:szCs w:val="28"/>
        </w:rPr>
      </w:pPr>
    </w:p>
    <w:sectPr w:rsidR="00E8232B" w:rsidRPr="008D47B6" w:rsidSect="008D47B6">
      <w:type w:val="continuous"/>
      <w:pgSz w:w="16838" w:h="11906" w:orient="landscape" w:code="9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47B6"/>
    <w:rsid w:val="00101888"/>
    <w:rsid w:val="0022087C"/>
    <w:rsid w:val="002C5FAE"/>
    <w:rsid w:val="00575EF4"/>
    <w:rsid w:val="008D47B6"/>
    <w:rsid w:val="009E7C45"/>
    <w:rsid w:val="00B31B8B"/>
    <w:rsid w:val="00E8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2B"/>
  </w:style>
  <w:style w:type="paragraph" w:styleId="1">
    <w:name w:val="heading 1"/>
    <w:basedOn w:val="a"/>
    <w:link w:val="10"/>
    <w:uiPriority w:val="9"/>
    <w:qFormat/>
    <w:rsid w:val="008D4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4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553</Words>
  <Characters>3157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2014-05-23T04:05:00Z</dcterms:created>
  <dcterms:modified xsi:type="dcterms:W3CDTF">2014-05-23T04:09:00Z</dcterms:modified>
</cp:coreProperties>
</file>